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64CA" w14:textId="77777777" w:rsidR="00AC7375" w:rsidRPr="004E2394" w:rsidRDefault="00EE4566">
      <w:pPr>
        <w:pStyle w:val="berschrift1"/>
        <w:spacing w:before="78" w:line="448" w:lineRule="auto"/>
        <w:ind w:left="112" w:right="7154"/>
        <w:rPr>
          <w:sz w:val="24"/>
          <w:szCs w:val="24"/>
          <w:lang w:val="de-DE"/>
        </w:rPr>
      </w:pPr>
      <w:r>
        <w:pict w14:anchorId="5DC07C41">
          <v:group id="_x0000_s1029" alt="" style="position:absolute;left:0;text-align:left;margin-left:397.5pt;margin-top:2.35pt;width:48pt;height:49.15pt;z-index:251662336;mso-position-horizontal-relative:page" coordorigin="7460,28" coordsize="960,983">
            <v:line id="_x0000_s1030" alt="" style="position:absolute" from="7509,80" to="7509,965" strokeweight=".18061mm"/>
            <v:line id="_x0000_s1031" alt="" style="position:absolute" from="7509,80" to="7797,80" strokeweight=".18522mm"/>
            <v:shape id="_x0000_s1032" alt="" style="position:absolute;left:7504;top:75;width:11;height:11" coordorigin="7504,75" coordsize="11,11" o:spt="100" adj="0,,0" path="m7515,80r-6,l7509,86r6,-6xm7509,75r-5,l7504,80r5,l7509,75xe" fillcolor="black" stroked="f">
              <v:stroke joinstyle="round"/>
              <v:formulas/>
              <v:path arrowok="t" o:connecttype="segments"/>
            </v:shape>
            <v:line id="_x0000_s1033" alt="" style="position:absolute" from="7797,80" to="7797,671" strokeweight=".18061mm"/>
            <v:shape id="_x0000_s1034" alt="" style="position:absolute;left:7504;top:75;width:863;height:890" coordorigin="7504,75" coordsize="863,890" o:spt="100" adj="0,,0" path="m7797,80r-5,l7797,86r,-6m7802,75r-5,l7797,80r5,l7802,75t564,229l8153,304,7504,965r431,l8366,523r,-219e" fillcolor="black" stroked="f">
              <v:stroke joinstyle="round"/>
              <v:formulas/>
              <v:path arrowok="t" o:connecttype="segments"/>
            </v:shape>
            <v:line id="_x0000_s1035" alt="" style="position:absolute" from="7465,33" to="8414,33" strokeweight=".18522mm"/>
            <v:line id="_x0000_s1036" alt="" style="position:absolute" from="8414,33" to="8414,1005" strokeweight=".18169mm"/>
            <v:shape id="_x0000_s1037" alt="" style="position:absolute;left:8409;top:27;width:11;height:11" coordorigin="8409,28" coordsize="11,11" o:spt="100" adj="0,,0" path="m8414,33r-5,l8414,38r,-5xm8419,28r-5,l8414,33r5,l8419,28xe" fillcolor="black" stroked="f">
              <v:stroke joinstyle="round"/>
              <v:formulas/>
              <v:path arrowok="t" o:connecttype="segments"/>
            </v:shape>
            <v:line id="_x0000_s1038" alt="" style="position:absolute" from="7465,1005" to="8414,1005" strokeweight=".18592mm"/>
            <v:shape id="_x0000_s1039" alt="" style="position:absolute;left:8409;top:999;width:11;height:11" coordorigin="8409,1000" coordsize="11,11" o:spt="100" adj="0,,0" path="m8419,1005r-5,l8414,1010r5,l8419,1005xm8414,1000r-5,5l8414,1005r,-5xe" fillcolor="black" stroked="f">
              <v:stroke joinstyle="round"/>
              <v:formulas/>
              <v:path arrowok="t" o:connecttype="segments"/>
            </v:shape>
            <v:line id="_x0000_s1040" alt="" style="position:absolute" from="7465,33" to="7465,1005" strokeweight=".18061mm"/>
            <v:shape id="_x0000_s1041" alt="" style="position:absolute;left:7459;top:27;width:11;height:983" coordorigin="7460,28" coordsize="11,983" o:spt="100" adj="0,,0" path="m7465,28r-5,l7460,33r5,l7465,28t,977l7460,1005r,5l7465,1010r,-5m7470,33r-5,l7465,38r5,-5m7470,1005r-5,-5l7465,1005r5,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35F7C" w:rsidRPr="004E2394">
        <w:rPr>
          <w:noProof/>
          <w:color w:val="00B0F0"/>
          <w:sz w:val="24"/>
          <w:szCs w:val="24"/>
        </w:rPr>
        <w:drawing>
          <wp:anchor distT="0" distB="0" distL="0" distR="0" simplePos="0" relativeHeight="251663360" behindDoc="0" locked="0" layoutInCell="1" allowOverlap="1" wp14:anchorId="0919C2ED" wp14:editId="3C57C248">
            <wp:simplePos x="0" y="0"/>
            <wp:positionH relativeFrom="page">
              <wp:posOffset>5789718</wp:posOffset>
            </wp:positionH>
            <wp:positionV relativeFrom="paragraph">
              <wp:posOffset>180340</wp:posOffset>
            </wp:positionV>
            <wp:extent cx="1255570" cy="3431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570" cy="34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9E2" w:rsidRPr="004E2394">
        <w:rPr>
          <w:color w:val="00B0F0"/>
          <w:sz w:val="24"/>
          <w:szCs w:val="24"/>
          <w:lang w:val="de-DE"/>
        </w:rPr>
        <w:t>[Vorname Nachname]</w:t>
      </w:r>
      <w:r w:rsidR="004859E2" w:rsidRPr="004E2394">
        <w:rPr>
          <w:sz w:val="24"/>
          <w:szCs w:val="24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</w:t>
      </w:r>
      <w:proofErr w:type="spellStart"/>
      <w:r w:rsidR="004859E2" w:rsidRPr="004E2394">
        <w:rPr>
          <w:color w:val="00B0F0"/>
          <w:sz w:val="24"/>
          <w:szCs w:val="24"/>
          <w:lang w:val="de-DE"/>
        </w:rPr>
        <w:t>StraßeHausnummer</w:t>
      </w:r>
      <w:proofErr w:type="spellEnd"/>
      <w:r w:rsidR="00B35F7C" w:rsidRPr="004E2394">
        <w:rPr>
          <w:color w:val="00B0F0"/>
          <w:sz w:val="24"/>
          <w:szCs w:val="24"/>
          <w:lang w:val="de-DE"/>
        </w:rPr>
        <w:t>]</w:t>
      </w:r>
      <w:r w:rsidR="004859E2" w:rsidRPr="00B35F7C">
        <w:rPr>
          <w:color w:val="00B0F0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[Postleitzahl Ort]</w:t>
      </w:r>
      <w:r w:rsidR="004859E2" w:rsidRPr="004E2394">
        <w:rPr>
          <w:color w:val="00B0F0"/>
          <w:sz w:val="24"/>
          <w:szCs w:val="24"/>
          <w:shd w:val="clear" w:color="auto" w:fill="FFFFFF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[Emailadresse]</w:t>
      </w:r>
      <w:r w:rsidR="004859E2" w:rsidRPr="004E2394">
        <w:rPr>
          <w:color w:val="00B0F0"/>
          <w:sz w:val="24"/>
          <w:szCs w:val="24"/>
          <w:shd w:val="clear" w:color="auto" w:fill="FFFFFF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[Matrikelnummer]</w:t>
      </w:r>
    </w:p>
    <w:p w14:paraId="3C079ED5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0B651831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405DB5DD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6616C39D" w14:textId="77777777" w:rsidR="00AC7375" w:rsidRPr="00026733" w:rsidRDefault="00AC7375">
      <w:pPr>
        <w:pStyle w:val="Textkrper"/>
        <w:spacing w:before="8"/>
        <w:rPr>
          <w:sz w:val="25"/>
          <w:lang w:val="de-DE"/>
        </w:rPr>
      </w:pPr>
    </w:p>
    <w:p w14:paraId="125B4032" w14:textId="77777777" w:rsidR="00AC7375" w:rsidRDefault="00EE4566">
      <w:pPr>
        <w:spacing w:before="89"/>
        <w:ind w:left="923"/>
        <w:rPr>
          <w:sz w:val="28"/>
          <w:shd w:val="clear" w:color="auto" w:fill="FFFFFF"/>
          <w:lang w:val="de-DE"/>
        </w:rPr>
      </w:pPr>
      <w:r>
        <w:pict w14:anchorId="0DC5293D">
          <v:rect id="_x0000_s1028" alt="" style="position:absolute;left:0;text-align:left;margin-left:53.2pt;margin-top:10pt;width:21.6pt;height:18.6pt;z-index:251659264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="004859E2" w:rsidRPr="00026733">
        <w:rPr>
          <w:sz w:val="28"/>
          <w:lang w:val="de-DE"/>
        </w:rPr>
        <w:t xml:space="preserve">Hausarbeit im Rahmen der Übung für Fortgeschrittene im </w:t>
      </w:r>
      <w:r w:rsidR="00026733" w:rsidRPr="00026733">
        <w:rPr>
          <w:sz w:val="28"/>
          <w:lang w:val="de-DE"/>
        </w:rPr>
        <w:t>Zivilrecht</w:t>
      </w:r>
      <w:r w:rsidR="004859E2" w:rsidRPr="00026733">
        <w:rPr>
          <w:sz w:val="28"/>
          <w:lang w:val="de-DE"/>
        </w:rPr>
        <w:t xml:space="preserve"> i</w:t>
      </w:r>
      <w:r w:rsidR="004859E2" w:rsidRPr="00026733">
        <w:rPr>
          <w:sz w:val="28"/>
          <w:shd w:val="clear" w:color="auto" w:fill="FFFFFF"/>
          <w:lang w:val="de-DE"/>
        </w:rPr>
        <w:t>m Studiengang Rechtswissenschaft</w:t>
      </w:r>
    </w:p>
    <w:p w14:paraId="51BA6FB1" w14:textId="77777777" w:rsidR="004E2394" w:rsidRPr="00026733" w:rsidRDefault="004E2394">
      <w:pPr>
        <w:spacing w:before="89"/>
        <w:ind w:left="923"/>
        <w:rPr>
          <w:sz w:val="28"/>
          <w:lang w:val="de-DE"/>
        </w:rPr>
      </w:pPr>
    </w:p>
    <w:p w14:paraId="785BB59C" w14:textId="77777777" w:rsidR="00AC7375" w:rsidRPr="00026733" w:rsidRDefault="00AC7375">
      <w:pPr>
        <w:pStyle w:val="Textkrper"/>
        <w:spacing w:before="2"/>
        <w:rPr>
          <w:sz w:val="20"/>
          <w:lang w:val="de-DE"/>
        </w:rPr>
      </w:pPr>
    </w:p>
    <w:p w14:paraId="7153197B" w14:textId="77777777" w:rsidR="00AC7375" w:rsidRDefault="00EE4566">
      <w:pPr>
        <w:spacing w:before="89"/>
        <w:ind w:left="923"/>
        <w:rPr>
          <w:sz w:val="28"/>
          <w:shd w:val="clear" w:color="auto" w:fill="FFFFFF"/>
          <w:lang w:val="de-DE"/>
        </w:rPr>
      </w:pPr>
      <w:r>
        <w:pict w14:anchorId="264168B1">
          <v:rect id="_x0000_s1027" alt="" style="position:absolute;left:0;text-align:left;margin-left:53.05pt;margin-top:10.75pt;width:21.6pt;height:18.6pt;z-index:251660288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="004859E2" w:rsidRPr="00026733">
        <w:rPr>
          <w:sz w:val="28"/>
          <w:lang w:val="de-DE"/>
        </w:rPr>
        <w:t>Bachelorarbeit im Zivilrecht</w:t>
      </w:r>
      <w:r w:rsidR="004859E2" w:rsidRPr="00026733">
        <w:rPr>
          <w:sz w:val="28"/>
          <w:shd w:val="clear" w:color="auto" w:fill="FFFFFF"/>
          <w:lang w:val="de-DE"/>
        </w:rPr>
        <w:t xml:space="preserve"> im Studiengang Recht und Wirtschaft</w:t>
      </w:r>
    </w:p>
    <w:p w14:paraId="1C056E9C" w14:textId="77777777" w:rsidR="004E2394" w:rsidRPr="00026733" w:rsidRDefault="004E2394">
      <w:pPr>
        <w:spacing w:before="89"/>
        <w:ind w:left="923"/>
        <w:rPr>
          <w:sz w:val="28"/>
          <w:lang w:val="de-DE"/>
        </w:rPr>
      </w:pPr>
    </w:p>
    <w:p w14:paraId="177111F1" w14:textId="77777777" w:rsidR="00AC7375" w:rsidRPr="00026733" w:rsidRDefault="00AC7375">
      <w:pPr>
        <w:pStyle w:val="Textkrper"/>
        <w:spacing w:before="10"/>
        <w:rPr>
          <w:sz w:val="27"/>
          <w:lang w:val="de-DE"/>
        </w:rPr>
      </w:pPr>
    </w:p>
    <w:p w14:paraId="67CA1806" w14:textId="77777777" w:rsidR="00AC7375" w:rsidRPr="00026733" w:rsidRDefault="00EE4566">
      <w:pPr>
        <w:ind w:left="923"/>
        <w:rPr>
          <w:sz w:val="28"/>
          <w:lang w:val="de-DE"/>
        </w:rPr>
      </w:pPr>
      <w:r>
        <w:pict w14:anchorId="36F1963B">
          <v:rect id="_x0000_s1026" alt="" style="position:absolute;left:0;text-align:left;margin-left:53.05pt;margin-top:7.25pt;width:21.6pt;height:18.6pt;z-index:251661312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="004859E2" w:rsidRPr="00026733">
        <w:rPr>
          <w:sz w:val="28"/>
          <w:lang w:val="de-DE"/>
        </w:rPr>
        <w:t>Hausarbeit und Bachelorarbeit aufgrund eines Doppelstudiums der Rechtswissenschaft und Recht und Wirtschaft</w:t>
      </w:r>
    </w:p>
    <w:p w14:paraId="4F089757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17A2B36F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57CA6018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09D57075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5C47F605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4FB5FC86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13A5914D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51C3EAAC" w14:textId="77777777" w:rsidR="00AC7375" w:rsidRPr="00026733" w:rsidRDefault="00AC7375">
      <w:pPr>
        <w:pStyle w:val="Textkrper"/>
        <w:spacing w:before="8"/>
        <w:rPr>
          <w:sz w:val="15"/>
          <w:lang w:val="de-DE"/>
        </w:rPr>
      </w:pPr>
    </w:p>
    <w:p w14:paraId="640EAF0F" w14:textId="77777777" w:rsidR="00AC7375" w:rsidRPr="00026733" w:rsidRDefault="004859E2">
      <w:pPr>
        <w:spacing w:before="88"/>
        <w:ind w:left="3507" w:right="3502"/>
        <w:jc w:val="center"/>
        <w:rPr>
          <w:color w:val="00B0F0"/>
          <w:sz w:val="32"/>
          <w:lang w:val="de-DE"/>
        </w:rPr>
      </w:pPr>
      <w:r w:rsidRPr="00B35F7C">
        <w:rPr>
          <w:color w:val="00B0F0"/>
          <w:sz w:val="32"/>
          <w:lang w:val="de-DE"/>
        </w:rPr>
        <w:t>[</w:t>
      </w:r>
      <w:r w:rsidRPr="00B35F7C">
        <w:rPr>
          <w:color w:val="00B0F0"/>
          <w:sz w:val="36"/>
          <w:lang w:val="de-DE"/>
        </w:rPr>
        <w:t>Thema der Arbeit</w:t>
      </w:r>
      <w:r w:rsidRPr="00B35F7C">
        <w:rPr>
          <w:color w:val="00B0F0"/>
          <w:sz w:val="32"/>
          <w:lang w:val="de-DE"/>
        </w:rPr>
        <w:t>]</w:t>
      </w:r>
    </w:p>
    <w:p w14:paraId="225EC5D7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28D89875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185D81B2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56453E30" w14:textId="77777777" w:rsidR="00AC7375" w:rsidRPr="00026733" w:rsidRDefault="00AC7375">
      <w:pPr>
        <w:pStyle w:val="Textkrper"/>
        <w:rPr>
          <w:sz w:val="20"/>
          <w:lang w:val="de-DE"/>
        </w:rPr>
      </w:pPr>
    </w:p>
    <w:p w14:paraId="396F9DF1" w14:textId="77777777" w:rsidR="00AC7375" w:rsidRPr="00026733" w:rsidRDefault="00AC7375">
      <w:pPr>
        <w:pStyle w:val="Textkrper"/>
        <w:rPr>
          <w:sz w:val="23"/>
          <w:lang w:val="de-DE"/>
        </w:rPr>
      </w:pPr>
    </w:p>
    <w:p w14:paraId="0A0AEC9D" w14:textId="77777777" w:rsidR="00026733" w:rsidRDefault="004859E2" w:rsidP="00026733">
      <w:pPr>
        <w:pStyle w:val="berschrift1"/>
        <w:spacing w:before="0" w:line="451" w:lineRule="auto"/>
        <w:ind w:left="142" w:right="-55"/>
        <w:jc w:val="center"/>
        <w:rPr>
          <w:lang w:val="de-DE"/>
        </w:rPr>
      </w:pPr>
      <w:r w:rsidRPr="00026733">
        <w:rPr>
          <w:lang w:val="de-DE"/>
        </w:rPr>
        <w:t>bei Prof. Dr.</w:t>
      </w:r>
      <w:r w:rsidRPr="00026733">
        <w:rPr>
          <w:spacing w:val="-26"/>
          <w:lang w:val="de-DE"/>
        </w:rPr>
        <w:t xml:space="preserve"> </w:t>
      </w:r>
      <w:r w:rsidRPr="00026733">
        <w:rPr>
          <w:lang w:val="de-DE"/>
        </w:rPr>
        <w:t>Adam</w:t>
      </w:r>
      <w:r w:rsidRPr="00026733">
        <w:rPr>
          <w:spacing w:val="-12"/>
          <w:lang w:val="de-DE"/>
        </w:rPr>
        <w:t xml:space="preserve"> </w:t>
      </w:r>
      <w:r w:rsidRPr="00026733">
        <w:rPr>
          <w:lang w:val="de-DE"/>
        </w:rPr>
        <w:t>Sagan</w:t>
      </w:r>
    </w:p>
    <w:p w14:paraId="6023F024" w14:textId="25408440" w:rsidR="00AC7375" w:rsidRPr="004E2394" w:rsidRDefault="004859E2" w:rsidP="004E2394">
      <w:pPr>
        <w:pStyle w:val="berschrift1"/>
        <w:spacing w:before="0" w:line="451" w:lineRule="auto"/>
        <w:ind w:left="142" w:right="-55"/>
        <w:jc w:val="center"/>
        <w:rPr>
          <w:lang w:val="de-DE"/>
        </w:rPr>
      </w:pPr>
      <w:r w:rsidRPr="00026733">
        <w:rPr>
          <w:lang w:val="de-DE"/>
        </w:rPr>
        <w:t>Wintersem</w:t>
      </w:r>
      <w:r w:rsidR="004E2394">
        <w:rPr>
          <w:lang w:val="de-DE"/>
        </w:rPr>
        <w:t xml:space="preserve">ester </w:t>
      </w:r>
      <w:r w:rsidR="001738F6">
        <w:rPr>
          <w:lang w:val="de-DE"/>
        </w:rPr>
        <w:t>202</w:t>
      </w:r>
      <w:r w:rsidR="00A3334A">
        <w:rPr>
          <w:lang w:val="de-DE"/>
        </w:rPr>
        <w:t>4</w:t>
      </w:r>
      <w:r w:rsidR="001738F6">
        <w:rPr>
          <w:lang w:val="de-DE"/>
        </w:rPr>
        <w:t>/2</w:t>
      </w:r>
      <w:r w:rsidR="00A3334A">
        <w:rPr>
          <w:lang w:val="de-DE"/>
        </w:rPr>
        <w:t>5</w:t>
      </w:r>
    </w:p>
    <w:sectPr w:rsidR="00AC7375" w:rsidRPr="004E2394">
      <w:pgSz w:w="11910" w:h="16840"/>
      <w:pgMar w:top="13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75"/>
    <w:rsid w:val="00026733"/>
    <w:rsid w:val="00170566"/>
    <w:rsid w:val="001738F6"/>
    <w:rsid w:val="00421450"/>
    <w:rsid w:val="004859E2"/>
    <w:rsid w:val="004979F6"/>
    <w:rsid w:val="004E2394"/>
    <w:rsid w:val="00532335"/>
    <w:rsid w:val="00583272"/>
    <w:rsid w:val="00A3334A"/>
    <w:rsid w:val="00AC7375"/>
    <w:rsid w:val="00B35F7C"/>
    <w:rsid w:val="00E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D6A4F56"/>
  <w15:docId w15:val="{85B21EE9-5C4D-2B4A-B0B2-0391D7D6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89"/>
      <w:ind w:left="923"/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502" w:right="3502"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Deckblatt Hausarbeiten_28.01.2019.docx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Deckblatt Hausarbeiten_28.01.2019.docx</dc:title>
  <cp:lastModifiedBy>Marvin Stülcken</cp:lastModifiedBy>
  <cp:revision>3</cp:revision>
  <dcterms:created xsi:type="dcterms:W3CDTF">2023-06-21T07:30:00Z</dcterms:created>
  <dcterms:modified xsi:type="dcterms:W3CDTF">2024-07-19T15:24:00Z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Word</vt:lpwstr>
  </property>
  <property fmtid="{D5CDD505-2E9C-101B-9397-08002B2CF9AE}" pid="4" name="LastSaved">
    <vt:filetime>2022-07-19T00:00:00Z</vt:filetime>
  </property>
</Properties>
</file>